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5C" w:rsidRDefault="00E21D5C">
      <w:bookmarkStart w:id="0" w:name="_GoBack"/>
      <w:bookmarkEnd w:id="0"/>
    </w:p>
    <w:p w:rsidR="00040BE5" w:rsidRDefault="00040BE5"/>
    <w:p w:rsidR="00FF153D" w:rsidRDefault="00040BE5">
      <w:r>
        <w:t xml:space="preserve">                              </w:t>
      </w:r>
    </w:p>
    <w:p w:rsidR="00040BE5" w:rsidRPr="00491658" w:rsidRDefault="00EF731E">
      <w:pPr>
        <w:rPr>
          <w:b/>
        </w:rPr>
      </w:pPr>
      <w:r>
        <w:t xml:space="preserve">  </w:t>
      </w:r>
      <w:r w:rsidR="00040BE5">
        <w:t xml:space="preserve"> </w:t>
      </w:r>
      <w:r w:rsidR="00040BE5" w:rsidRPr="00491658">
        <w:rPr>
          <w:b/>
        </w:rPr>
        <w:t xml:space="preserve"> REUNIÕE</w:t>
      </w:r>
      <w:r w:rsidR="007C5B4A" w:rsidRPr="00491658">
        <w:rPr>
          <w:b/>
        </w:rPr>
        <w:t>S</w:t>
      </w:r>
      <w:r w:rsidR="00491658" w:rsidRPr="00491658">
        <w:rPr>
          <w:b/>
        </w:rPr>
        <w:t>/OFICINAS DOS</w:t>
      </w:r>
      <w:r w:rsidR="007C5B4A" w:rsidRPr="00491658">
        <w:rPr>
          <w:b/>
        </w:rPr>
        <w:t xml:space="preserve"> CONSELHOS DOS POLOS </w:t>
      </w:r>
      <w:r>
        <w:rPr>
          <w:b/>
        </w:rPr>
        <w:t>TURÍSTICOS</w:t>
      </w:r>
      <w:r w:rsidR="007C5B4A" w:rsidRPr="00491658">
        <w:rPr>
          <w:b/>
        </w:rPr>
        <w:t xml:space="preserve"> EM AGO e SET/</w:t>
      </w:r>
      <w:r w:rsidR="007D0876" w:rsidRPr="00491658">
        <w:rPr>
          <w:b/>
        </w:rPr>
        <w:t>2016</w:t>
      </w:r>
    </w:p>
    <w:p w:rsidR="007C5B4A" w:rsidRDefault="007C5B4A"/>
    <w:p w:rsidR="00491658" w:rsidRPr="00491658" w:rsidRDefault="00491658">
      <w:pPr>
        <w:rPr>
          <w:b/>
        </w:rPr>
      </w:pPr>
      <w:r w:rsidRPr="00491658">
        <w:rPr>
          <w:b/>
        </w:rPr>
        <w:t xml:space="preserve"> PARA OS POLOS COSTA DAS DUNAS, POLO COSTA BRANCA E POLO SERIDÓ  </w:t>
      </w:r>
    </w:p>
    <w:p w:rsidR="007C5B4A" w:rsidRDefault="00491658">
      <w:r>
        <w:t xml:space="preserve"> Objetivo: Realizar </w:t>
      </w:r>
      <w:r w:rsidR="007C5B4A">
        <w:t>Oficina</w:t>
      </w:r>
      <w:r>
        <w:t>s</w:t>
      </w:r>
      <w:r w:rsidR="007C5B4A">
        <w:t xml:space="preserve"> para Apresentar o Produto 3 – Diagnóstico do Turismo do RN – do Plano Estratégico e Marketing para o Turismo e Elaboração da</w:t>
      </w:r>
      <w:r>
        <w:t xml:space="preserve">s Estratégias de Desenvolvimento. </w:t>
      </w:r>
      <w:r w:rsidR="007C5B4A">
        <w:t xml:space="preserve"> </w:t>
      </w:r>
    </w:p>
    <w:p w:rsidR="00491658" w:rsidRPr="00491658" w:rsidRDefault="00491658" w:rsidP="00491658">
      <w:pPr>
        <w:rPr>
          <w:b/>
        </w:rPr>
      </w:pPr>
      <w:r w:rsidRPr="00491658">
        <w:rPr>
          <w:b/>
        </w:rPr>
        <w:t xml:space="preserve">PARA OS POLOS SERRANO E AGRESTE/TRAIRI: </w:t>
      </w:r>
    </w:p>
    <w:p w:rsidR="00491658" w:rsidRDefault="00491658" w:rsidP="00491658">
      <w:r>
        <w:t xml:space="preserve">Objetivo:  Realizar </w:t>
      </w:r>
      <w:r w:rsidR="007C5B4A">
        <w:t>Oficina</w:t>
      </w:r>
      <w:r>
        <w:t>s</w:t>
      </w:r>
      <w:r w:rsidR="007C5B4A">
        <w:t xml:space="preserve"> para Apresentação e Validação do PDITS </w:t>
      </w:r>
      <w:r>
        <w:t xml:space="preserve">dos seus respectivos polos e Apresentar o Produto 3 – Diagnóstico do Turismo do RN – do Plano Estratégico e Marketing para o Turismo e Elaboração das Estratégias de </w:t>
      </w:r>
      <w:proofErr w:type="gramStart"/>
      <w:r>
        <w:t>Desenvolvimento .</w:t>
      </w:r>
      <w:proofErr w:type="gramEnd"/>
      <w:r>
        <w:t xml:space="preserve"> </w:t>
      </w:r>
    </w:p>
    <w:p w:rsidR="007C5B4A" w:rsidRPr="007C61A9" w:rsidRDefault="007C61A9">
      <w:pPr>
        <w:rPr>
          <w:b/>
        </w:rPr>
      </w:pPr>
      <w:r w:rsidRPr="007C61A9">
        <w:rPr>
          <w:b/>
        </w:rPr>
        <w:t>CRONOGRAMA</w:t>
      </w:r>
    </w:p>
    <w:p w:rsidR="00040BE5" w:rsidRDefault="00040BE5">
      <w:r w:rsidRPr="007C61A9">
        <w:rPr>
          <w:b/>
        </w:rPr>
        <w:t>23/08 – Reunião em Natal –</w:t>
      </w:r>
      <w:r w:rsidR="00F42EDF" w:rsidRPr="007C61A9">
        <w:rPr>
          <w:b/>
        </w:rPr>
        <w:t xml:space="preserve"> Na SETUR</w:t>
      </w:r>
      <w:r w:rsidR="00F42EDF">
        <w:t xml:space="preserve">, às 09H </w:t>
      </w:r>
      <w:r w:rsidR="007C61A9">
        <w:t xml:space="preserve">– </w:t>
      </w:r>
      <w:proofErr w:type="gramStart"/>
      <w:r w:rsidR="007C61A9">
        <w:t xml:space="preserve">Empresa </w:t>
      </w:r>
      <w:r>
        <w:t xml:space="preserve"> SOLIMAR</w:t>
      </w:r>
      <w:proofErr w:type="gramEnd"/>
      <w:r>
        <w:t xml:space="preserve"> com o Secretário e Técnicos que acompanham o</w:t>
      </w:r>
      <w:r w:rsidR="00F31D90">
        <w:t xml:space="preserve">s </w:t>
      </w:r>
      <w:r>
        <w:t>Projeto</w:t>
      </w:r>
      <w:r w:rsidR="00F31D90">
        <w:t xml:space="preserve">s </w:t>
      </w:r>
      <w:r w:rsidR="003E5A69">
        <w:t>do PDITS e Plano Estratégico e Marketing do Turismo do RN</w:t>
      </w:r>
    </w:p>
    <w:p w:rsidR="00FE0308" w:rsidRPr="007C61A9" w:rsidRDefault="00F8458F" w:rsidP="00FE0308">
      <w:pPr>
        <w:rPr>
          <w:b/>
        </w:rPr>
      </w:pPr>
      <w:r w:rsidRPr="007C61A9">
        <w:rPr>
          <w:b/>
        </w:rPr>
        <w:t>25</w:t>
      </w:r>
      <w:r w:rsidR="00FE0308" w:rsidRPr="007C61A9">
        <w:rPr>
          <w:b/>
        </w:rPr>
        <w:t xml:space="preserve">/08 - REUNIÃO POLO COSTA DAS </w:t>
      </w:r>
      <w:proofErr w:type="gramStart"/>
      <w:r w:rsidR="00FE0308" w:rsidRPr="007C61A9">
        <w:rPr>
          <w:b/>
        </w:rPr>
        <w:t>DUNAS  -</w:t>
      </w:r>
      <w:proofErr w:type="gramEnd"/>
      <w:r w:rsidR="00FE0308" w:rsidRPr="007C61A9">
        <w:rPr>
          <w:b/>
        </w:rPr>
        <w:t xml:space="preserve"> Às 09H em Natal</w:t>
      </w:r>
      <w:r w:rsidR="00303F69" w:rsidRPr="007C61A9">
        <w:rPr>
          <w:b/>
        </w:rPr>
        <w:t xml:space="preserve"> </w:t>
      </w:r>
      <w:r w:rsidR="007C61A9" w:rsidRPr="007C61A9">
        <w:rPr>
          <w:b/>
        </w:rPr>
        <w:t>–</w:t>
      </w:r>
      <w:r w:rsidR="00303F69" w:rsidRPr="007C61A9">
        <w:rPr>
          <w:b/>
        </w:rPr>
        <w:t xml:space="preserve"> </w:t>
      </w:r>
      <w:r w:rsidR="007C61A9" w:rsidRPr="007C61A9">
        <w:rPr>
          <w:b/>
        </w:rPr>
        <w:t xml:space="preserve">No </w:t>
      </w:r>
      <w:r w:rsidR="00303F69" w:rsidRPr="007C61A9">
        <w:rPr>
          <w:b/>
        </w:rPr>
        <w:t>SEBRAE</w:t>
      </w:r>
    </w:p>
    <w:p w:rsidR="00B75A0F" w:rsidRPr="00A3359E" w:rsidRDefault="00B75A0F">
      <w:r w:rsidRPr="00A3359E">
        <w:t>28/08 – Saída às 14H para pernoite em Areia Branca</w:t>
      </w:r>
    </w:p>
    <w:p w:rsidR="00040BE5" w:rsidRPr="00EF731E" w:rsidRDefault="00040BE5">
      <w:pPr>
        <w:rPr>
          <w:b/>
        </w:rPr>
      </w:pPr>
      <w:r w:rsidRPr="007C61A9">
        <w:rPr>
          <w:b/>
        </w:rPr>
        <w:t xml:space="preserve">29/08 </w:t>
      </w:r>
      <w:proofErr w:type="gramStart"/>
      <w:r w:rsidRPr="007C61A9">
        <w:rPr>
          <w:b/>
        </w:rPr>
        <w:t xml:space="preserve">– </w:t>
      </w:r>
      <w:r w:rsidR="00B75A0F" w:rsidRPr="007C61A9">
        <w:rPr>
          <w:b/>
        </w:rPr>
        <w:t xml:space="preserve"> REUNIÃO</w:t>
      </w:r>
      <w:proofErr w:type="gramEnd"/>
      <w:r w:rsidR="00B75A0F" w:rsidRPr="007C61A9">
        <w:rPr>
          <w:b/>
        </w:rPr>
        <w:t xml:space="preserve"> </w:t>
      </w:r>
      <w:r w:rsidRPr="007C61A9">
        <w:rPr>
          <w:b/>
        </w:rPr>
        <w:t>POLO COSTA BRANCA</w:t>
      </w:r>
      <w:r w:rsidRPr="00A3359E">
        <w:t xml:space="preserve"> </w:t>
      </w:r>
      <w:r w:rsidR="00785871" w:rsidRPr="00A3359E">
        <w:t>–</w:t>
      </w:r>
      <w:r w:rsidRPr="00A3359E">
        <w:t xml:space="preserve"> </w:t>
      </w:r>
      <w:r w:rsidR="00CF5190" w:rsidRPr="00EF731E">
        <w:rPr>
          <w:b/>
        </w:rPr>
        <w:t>Às 08</w:t>
      </w:r>
      <w:r w:rsidR="00785871" w:rsidRPr="00EF731E">
        <w:rPr>
          <w:b/>
        </w:rPr>
        <w:t>H</w:t>
      </w:r>
      <w:r w:rsidRPr="00EF731E">
        <w:rPr>
          <w:b/>
        </w:rPr>
        <w:t xml:space="preserve"> Em Areia Branca</w:t>
      </w:r>
      <w:r w:rsidR="002C6F5C" w:rsidRPr="00EF731E">
        <w:rPr>
          <w:b/>
        </w:rPr>
        <w:t>- No Hotel Costa Atlântico, Praia de Upanema</w:t>
      </w:r>
    </w:p>
    <w:p w:rsidR="00B75A0F" w:rsidRPr="00A3359E" w:rsidRDefault="00B75A0F">
      <w:r w:rsidRPr="00A3359E">
        <w:t xml:space="preserve">29/08 – Saída </w:t>
      </w:r>
      <w:r w:rsidR="00CF5190" w:rsidRPr="00A3359E">
        <w:t>às 16H para</w:t>
      </w:r>
      <w:r w:rsidR="00FE0308" w:rsidRPr="00A3359E">
        <w:t xml:space="preserve"> pernoite em </w:t>
      </w:r>
      <w:r w:rsidR="00CF5190" w:rsidRPr="00A3359E">
        <w:t xml:space="preserve"> </w:t>
      </w:r>
      <w:proofErr w:type="spellStart"/>
      <w:r w:rsidR="00CF5190" w:rsidRPr="00A3359E">
        <w:t>Patú</w:t>
      </w:r>
      <w:proofErr w:type="spellEnd"/>
    </w:p>
    <w:p w:rsidR="00FE0308" w:rsidRPr="00EF731E" w:rsidRDefault="00040BE5" w:rsidP="00FE0308">
      <w:pPr>
        <w:rPr>
          <w:b/>
        </w:rPr>
      </w:pPr>
      <w:r w:rsidRPr="007C61A9">
        <w:rPr>
          <w:b/>
        </w:rPr>
        <w:t xml:space="preserve">30/08 – </w:t>
      </w:r>
      <w:r w:rsidR="00FE0308" w:rsidRPr="007C61A9">
        <w:rPr>
          <w:b/>
        </w:rPr>
        <w:t>– REUNIÃO POLO SERRANO</w:t>
      </w:r>
      <w:r w:rsidR="00FE0308" w:rsidRPr="00A3359E">
        <w:t xml:space="preserve"> </w:t>
      </w:r>
      <w:r w:rsidR="00FE0308" w:rsidRPr="00EF731E">
        <w:rPr>
          <w:b/>
        </w:rPr>
        <w:t xml:space="preserve">– </w:t>
      </w:r>
      <w:proofErr w:type="gramStart"/>
      <w:r w:rsidR="00FE0308" w:rsidRPr="00EF731E">
        <w:rPr>
          <w:b/>
        </w:rPr>
        <w:t>ÀS  08</w:t>
      </w:r>
      <w:proofErr w:type="gramEnd"/>
      <w:r w:rsidR="00FE0308" w:rsidRPr="00EF731E">
        <w:rPr>
          <w:b/>
        </w:rPr>
        <w:t xml:space="preserve">H  em </w:t>
      </w:r>
      <w:proofErr w:type="spellStart"/>
      <w:r w:rsidR="00FE0308" w:rsidRPr="00EF731E">
        <w:rPr>
          <w:b/>
        </w:rPr>
        <w:t>Patú</w:t>
      </w:r>
      <w:proofErr w:type="spellEnd"/>
      <w:r w:rsidR="00FE0308" w:rsidRPr="00EF731E">
        <w:rPr>
          <w:b/>
        </w:rPr>
        <w:t xml:space="preserve"> –</w:t>
      </w:r>
      <w:r w:rsidR="00F42EDF" w:rsidRPr="00EF731E">
        <w:rPr>
          <w:b/>
        </w:rPr>
        <w:t xml:space="preserve"> Na Pousada Sagrada Família no Santuário do Lima</w:t>
      </w:r>
    </w:p>
    <w:p w:rsidR="00FE0308" w:rsidRPr="00A3359E" w:rsidRDefault="00FE0308" w:rsidP="00FE0308">
      <w:r w:rsidRPr="00A3359E">
        <w:t>31/08 – Saída para Caicó às 07H</w:t>
      </w:r>
    </w:p>
    <w:p w:rsidR="00FE0308" w:rsidRPr="00EF731E" w:rsidRDefault="00FE0308" w:rsidP="00FE0308">
      <w:pPr>
        <w:rPr>
          <w:b/>
        </w:rPr>
      </w:pPr>
      <w:r w:rsidRPr="007C61A9">
        <w:rPr>
          <w:b/>
        </w:rPr>
        <w:t>31/08 – REUNIÃO POLO SERIDÓ</w:t>
      </w:r>
      <w:r w:rsidRPr="00A3359E">
        <w:t xml:space="preserve"> </w:t>
      </w:r>
      <w:proofErr w:type="gramStart"/>
      <w:r w:rsidRPr="00EF731E">
        <w:rPr>
          <w:b/>
        </w:rPr>
        <w:t>–  Às</w:t>
      </w:r>
      <w:proofErr w:type="gramEnd"/>
      <w:r w:rsidRPr="00EF731E">
        <w:rPr>
          <w:b/>
        </w:rPr>
        <w:t xml:space="preserve"> 09H em  Caicó</w:t>
      </w:r>
      <w:r w:rsidR="00EF731E" w:rsidRPr="00EF731E">
        <w:rPr>
          <w:b/>
        </w:rPr>
        <w:t xml:space="preserve"> – No CDL</w:t>
      </w:r>
    </w:p>
    <w:p w:rsidR="00FE0308" w:rsidRPr="00A3359E" w:rsidRDefault="003B4B1F" w:rsidP="00FE0308">
      <w:r w:rsidRPr="00A3359E">
        <w:t>3</w:t>
      </w:r>
      <w:r w:rsidR="00FE0308" w:rsidRPr="00A3359E">
        <w:t>1</w:t>
      </w:r>
      <w:r w:rsidRPr="00A3359E">
        <w:t>/08</w:t>
      </w:r>
      <w:r w:rsidR="00FE0308" w:rsidRPr="00A3359E">
        <w:t xml:space="preserve"> – Saída às 17H para pernoite em Santa Cruz </w:t>
      </w:r>
    </w:p>
    <w:p w:rsidR="00FE0308" w:rsidRPr="00A3359E" w:rsidRDefault="003B4B1F" w:rsidP="00FE0308">
      <w:r w:rsidRPr="00A3359E">
        <w:t>01</w:t>
      </w:r>
      <w:r w:rsidR="00FE0308" w:rsidRPr="00A3359E">
        <w:t>/09 – Saída às 07H para Serra de São Bento</w:t>
      </w:r>
    </w:p>
    <w:p w:rsidR="00040BE5" w:rsidRPr="00EF731E" w:rsidRDefault="003B4B1F">
      <w:pPr>
        <w:rPr>
          <w:b/>
        </w:rPr>
      </w:pPr>
      <w:r w:rsidRPr="007C61A9">
        <w:rPr>
          <w:b/>
        </w:rPr>
        <w:t>01</w:t>
      </w:r>
      <w:r w:rsidR="00FE0308" w:rsidRPr="007C61A9">
        <w:rPr>
          <w:b/>
        </w:rPr>
        <w:t xml:space="preserve">/09 – </w:t>
      </w:r>
      <w:proofErr w:type="gramStart"/>
      <w:r w:rsidR="00FE0308" w:rsidRPr="007C61A9">
        <w:rPr>
          <w:b/>
        </w:rPr>
        <w:t>REUNIÃO  POLO</w:t>
      </w:r>
      <w:proofErr w:type="gramEnd"/>
      <w:r w:rsidR="00FE0308" w:rsidRPr="007C61A9">
        <w:rPr>
          <w:b/>
        </w:rPr>
        <w:t xml:space="preserve"> AGRESTE/TRAIRÍ</w:t>
      </w:r>
      <w:r w:rsidR="00FE0308" w:rsidRPr="00A3359E">
        <w:t xml:space="preserve"> </w:t>
      </w:r>
      <w:r w:rsidR="00FE0308" w:rsidRPr="00EF731E">
        <w:rPr>
          <w:b/>
        </w:rPr>
        <w:t>–  Às 08H em Serra de São Bento</w:t>
      </w:r>
      <w:r w:rsidR="00F42EDF" w:rsidRPr="00EF731E">
        <w:rPr>
          <w:b/>
        </w:rPr>
        <w:t xml:space="preserve"> – No Titanic, rua Afonso </w:t>
      </w:r>
      <w:proofErr w:type="spellStart"/>
      <w:r w:rsidR="00F42EDF" w:rsidRPr="00EF731E">
        <w:rPr>
          <w:b/>
        </w:rPr>
        <w:t>Belmont</w:t>
      </w:r>
      <w:proofErr w:type="spellEnd"/>
      <w:r w:rsidR="00F42EDF" w:rsidRPr="00EF731E">
        <w:rPr>
          <w:b/>
        </w:rPr>
        <w:t xml:space="preserve"> -Centro</w:t>
      </w:r>
    </w:p>
    <w:p w:rsidR="00040BE5" w:rsidRPr="00EF731E" w:rsidRDefault="00BC12FA">
      <w:pPr>
        <w:rPr>
          <w:b/>
        </w:rPr>
      </w:pPr>
      <w:r w:rsidRPr="00EF731E">
        <w:rPr>
          <w:b/>
        </w:rPr>
        <w:t>06/09</w:t>
      </w:r>
      <w:r w:rsidR="00040BE5" w:rsidRPr="00EF731E">
        <w:rPr>
          <w:b/>
        </w:rPr>
        <w:t xml:space="preserve"> –</w:t>
      </w:r>
      <w:r w:rsidR="00A56959" w:rsidRPr="00EF731E">
        <w:rPr>
          <w:b/>
        </w:rPr>
        <w:t xml:space="preserve"> REUNIÃO</w:t>
      </w:r>
      <w:r w:rsidR="00785871" w:rsidRPr="00EF731E">
        <w:rPr>
          <w:b/>
        </w:rPr>
        <w:t xml:space="preserve"> CONETUR</w:t>
      </w:r>
      <w:r w:rsidR="00785871" w:rsidRPr="00A3359E">
        <w:t xml:space="preserve"> </w:t>
      </w:r>
      <w:r w:rsidR="00785871" w:rsidRPr="00EF731E">
        <w:rPr>
          <w:b/>
        </w:rPr>
        <w:t>– Às 09H e</w:t>
      </w:r>
      <w:r w:rsidR="00040BE5" w:rsidRPr="00EF731E">
        <w:rPr>
          <w:b/>
        </w:rPr>
        <w:t>m Natal</w:t>
      </w:r>
      <w:r w:rsidR="002C6F5C" w:rsidRPr="00EF731E">
        <w:rPr>
          <w:b/>
        </w:rPr>
        <w:t>- No Centro de Convenções</w:t>
      </w:r>
    </w:p>
    <w:sectPr w:rsidR="00040BE5" w:rsidRPr="00EF731E" w:rsidSect="00E21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E5"/>
    <w:rsid w:val="00040BE5"/>
    <w:rsid w:val="00066B68"/>
    <w:rsid w:val="00114843"/>
    <w:rsid w:val="00217852"/>
    <w:rsid w:val="00293540"/>
    <w:rsid w:val="002C6F5C"/>
    <w:rsid w:val="00303F69"/>
    <w:rsid w:val="003B4B1F"/>
    <w:rsid w:val="003C2B47"/>
    <w:rsid w:val="003E5A69"/>
    <w:rsid w:val="00491658"/>
    <w:rsid w:val="004E1F9F"/>
    <w:rsid w:val="005208CF"/>
    <w:rsid w:val="00573FA9"/>
    <w:rsid w:val="005C6C76"/>
    <w:rsid w:val="00695251"/>
    <w:rsid w:val="007631E8"/>
    <w:rsid w:val="00785871"/>
    <w:rsid w:val="007A4701"/>
    <w:rsid w:val="007C5B4A"/>
    <w:rsid w:val="007C61A9"/>
    <w:rsid w:val="007D0876"/>
    <w:rsid w:val="009A1D6B"/>
    <w:rsid w:val="00A3359E"/>
    <w:rsid w:val="00A3624B"/>
    <w:rsid w:val="00A56959"/>
    <w:rsid w:val="00A9032F"/>
    <w:rsid w:val="00AD3846"/>
    <w:rsid w:val="00B10053"/>
    <w:rsid w:val="00B41B29"/>
    <w:rsid w:val="00B50F8A"/>
    <w:rsid w:val="00B53ABD"/>
    <w:rsid w:val="00B75A0F"/>
    <w:rsid w:val="00BC12FA"/>
    <w:rsid w:val="00C40F76"/>
    <w:rsid w:val="00CF5190"/>
    <w:rsid w:val="00E21D5C"/>
    <w:rsid w:val="00EF6907"/>
    <w:rsid w:val="00EF731E"/>
    <w:rsid w:val="00F15C69"/>
    <w:rsid w:val="00F25D06"/>
    <w:rsid w:val="00F31D90"/>
    <w:rsid w:val="00F42EDF"/>
    <w:rsid w:val="00F54AA3"/>
    <w:rsid w:val="00F8458F"/>
    <w:rsid w:val="00F92FA5"/>
    <w:rsid w:val="00FE0308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90113-3483-4B4A-BA55-3F3D78EE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D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Janaina Amaral Mulatinho</cp:lastModifiedBy>
  <cp:revision>2</cp:revision>
  <cp:lastPrinted>2016-07-28T12:19:00Z</cp:lastPrinted>
  <dcterms:created xsi:type="dcterms:W3CDTF">2016-08-23T20:07:00Z</dcterms:created>
  <dcterms:modified xsi:type="dcterms:W3CDTF">2016-08-23T20:07:00Z</dcterms:modified>
</cp:coreProperties>
</file>